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pStyle w:val="9"/>
        <w:widowControl/>
        <w:shd w:val="clear" w:color="auto" w:fill="FFFFFF"/>
        <w:spacing w:beforeAutospacing="0" w:afterAutospacing="0"/>
        <w:jc w:val="center"/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val="en-US" w:eastAsia="zh-CN"/>
        </w:rPr>
        <w:t>3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年济南市莱芜区</w:t>
      </w:r>
    </w:p>
    <w:p>
      <w:pPr>
        <w:pStyle w:val="9"/>
        <w:widowControl/>
        <w:shd w:val="clear" w:color="auto" w:fill="FFFFFF"/>
        <w:spacing w:beforeAutospacing="0" w:afterAutospacing="0"/>
        <w:jc w:val="center"/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社区工作者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eastAsia="zh-CN"/>
        </w:rPr>
        <w:t>（专职网格员）招聘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诚信承诺书</w:t>
      </w:r>
    </w:p>
    <w:p>
      <w:pPr>
        <w:pStyle w:val="9"/>
        <w:widowControl/>
        <w:shd w:val="clear" w:color="auto" w:fill="FFFFFF"/>
        <w:spacing w:beforeAutospacing="0" w:afterAutospacing="0"/>
        <w:jc w:val="center"/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莱芜区社区工作者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（专职网格员）招聘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简章》，清楚并理解其内容，在此我郑重承诺: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莱芜区社区工作者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（专职网格员）招聘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章》的有关要求和相关规定，遵守考试纪律，服从考试安排，不舞弊或协助他人舞弊。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二、真实、准确、完整地提供本人个人信息、证明资料、证件等相关材料;准确填写及核对有效的联系电话、通讯地址等联系方式，并确保联系畅通。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对违反以上承诺所造成的的后果，本人自愿承担相应的责任。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承诺人(签名手印)：            身份证号码：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ZjBjZjlhMGUyZDg5ODliZDdkOGNkZGUyMmMzZWIifQ=="/>
  </w:docVars>
  <w:rsids>
    <w:rsidRoot w:val="00225B13"/>
    <w:rsid w:val="00225B13"/>
    <w:rsid w:val="007934E0"/>
    <w:rsid w:val="03B513CB"/>
    <w:rsid w:val="0C4A0287"/>
    <w:rsid w:val="0D003EB0"/>
    <w:rsid w:val="0DF10E64"/>
    <w:rsid w:val="0E8F2158"/>
    <w:rsid w:val="100D3E7B"/>
    <w:rsid w:val="11BD5252"/>
    <w:rsid w:val="13D96373"/>
    <w:rsid w:val="160643B0"/>
    <w:rsid w:val="1F2F0F5B"/>
    <w:rsid w:val="24E97644"/>
    <w:rsid w:val="28FE3EDF"/>
    <w:rsid w:val="329D13D8"/>
    <w:rsid w:val="3C6E67F9"/>
    <w:rsid w:val="3DC93538"/>
    <w:rsid w:val="429B15CD"/>
    <w:rsid w:val="4D1C25AE"/>
    <w:rsid w:val="4F007486"/>
    <w:rsid w:val="4F170473"/>
    <w:rsid w:val="4F2F0302"/>
    <w:rsid w:val="51AD3BEA"/>
    <w:rsid w:val="52AB7582"/>
    <w:rsid w:val="56467FE4"/>
    <w:rsid w:val="583A53E7"/>
    <w:rsid w:val="5A3B5087"/>
    <w:rsid w:val="5A4F004F"/>
    <w:rsid w:val="5D490B2F"/>
    <w:rsid w:val="5FDF4210"/>
    <w:rsid w:val="62B913E9"/>
    <w:rsid w:val="675A07DD"/>
    <w:rsid w:val="693C7A3D"/>
    <w:rsid w:val="6F124FF1"/>
    <w:rsid w:val="7598051E"/>
    <w:rsid w:val="77240D74"/>
    <w:rsid w:val="77602AF5"/>
    <w:rsid w:val="77B26934"/>
    <w:rsid w:val="7F7C5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公文正文"/>
    <w:basedOn w:val="1"/>
    <w:qFormat/>
    <w:uiPriority w:val="0"/>
    <w:pPr>
      <w:jc w:val="left"/>
    </w:pPr>
    <w:rPr>
      <w:rFonts w:eastAsia="仿宋"/>
      <w:sz w:val="32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283</Words>
  <Characters>292</Characters>
  <Lines>1</Lines>
  <Paragraphs>1</Paragraphs>
  <TotalTime>4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2023-08-09T08:13:59Z</cp:lastPrinted>
  <dcterms:modified xsi:type="dcterms:W3CDTF">2023-08-09T08:14:02Z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463A628F40DA44EBBB30464B79C2D6F5</vt:lpwstr>
  </property>
</Properties>
</file>