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ordWrap w:val="0"/>
        <w:spacing w:line="240" w:lineRule="auto"/>
        <w:jc w:val="both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pacing w:val="-6"/>
          <w:w w:val="90"/>
          <w:sz w:val="44"/>
          <w:szCs w:val="36"/>
          <w:u w:val="none"/>
        </w:rPr>
      </w:pPr>
      <w:r>
        <w:rPr>
          <w:rFonts w:hint="eastAsia" w:ascii="Times New Roman" w:hAnsi="Times New Roman" w:eastAsia="方正小标宋_GBK" w:cs="Times New Roman"/>
          <w:b w:val="0"/>
          <w:bCs/>
          <w:spacing w:val="-6"/>
          <w:w w:val="90"/>
          <w:sz w:val="44"/>
          <w:szCs w:val="36"/>
          <w:u w:val="none"/>
          <w:lang w:val="en-US" w:eastAsia="zh-CN"/>
        </w:rPr>
        <w:t>忠州街道</w:t>
      </w:r>
      <w:r>
        <w:rPr>
          <w:rFonts w:hint="default" w:ascii="Times New Roman" w:hAnsi="Times New Roman" w:eastAsia="方正小标宋_GBK" w:cs="Times New Roman"/>
          <w:b w:val="0"/>
          <w:bCs/>
          <w:spacing w:val="-6"/>
          <w:w w:val="90"/>
          <w:sz w:val="44"/>
          <w:szCs w:val="36"/>
          <w:u w:val="none"/>
        </w:rPr>
        <w:t>202</w:t>
      </w:r>
      <w:r>
        <w:rPr>
          <w:rFonts w:hint="default" w:ascii="Times New Roman" w:hAnsi="Times New Roman" w:eastAsia="方正小标宋_GBK" w:cs="Times New Roman"/>
          <w:b w:val="0"/>
          <w:bCs/>
          <w:spacing w:val="-6"/>
          <w:w w:val="90"/>
          <w:sz w:val="44"/>
          <w:szCs w:val="36"/>
          <w:u w:val="none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 w:val="0"/>
          <w:bCs/>
          <w:spacing w:val="-6"/>
          <w:w w:val="90"/>
          <w:sz w:val="44"/>
          <w:szCs w:val="36"/>
          <w:u w:val="none"/>
        </w:rPr>
        <w:t>年</w:t>
      </w:r>
      <w:r>
        <w:rPr>
          <w:rFonts w:hint="default" w:ascii="Times New Roman" w:hAnsi="Times New Roman" w:eastAsia="方正小标宋_GBK" w:cs="Times New Roman"/>
          <w:b w:val="0"/>
          <w:bCs/>
          <w:spacing w:val="-6"/>
          <w:w w:val="90"/>
          <w:sz w:val="44"/>
          <w:szCs w:val="36"/>
          <w:u w:val="none"/>
          <w:lang w:eastAsia="zh-CN"/>
        </w:rPr>
        <w:t>城市社区专职网格员招聘</w:t>
      </w:r>
      <w:r>
        <w:rPr>
          <w:rFonts w:hint="default" w:ascii="Times New Roman" w:hAnsi="Times New Roman" w:eastAsia="方正小标宋_GBK" w:cs="Times New Roman"/>
          <w:b w:val="0"/>
          <w:bCs/>
          <w:spacing w:val="-6"/>
          <w:w w:val="90"/>
          <w:sz w:val="44"/>
          <w:szCs w:val="36"/>
          <w:u w:val="none"/>
          <w:lang w:val="en-US" w:eastAsia="zh-CN"/>
        </w:rPr>
        <w:t>报名</w:t>
      </w:r>
      <w:r>
        <w:rPr>
          <w:rFonts w:hint="default" w:ascii="Times New Roman" w:hAnsi="Times New Roman" w:eastAsia="方正小标宋_GBK" w:cs="Times New Roman"/>
          <w:b w:val="0"/>
          <w:bCs/>
          <w:spacing w:val="-6"/>
          <w:w w:val="90"/>
          <w:sz w:val="44"/>
          <w:szCs w:val="36"/>
          <w:u w:val="none"/>
        </w:rPr>
        <w:t>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u w:val="none"/>
        </w:rPr>
      </w:pPr>
    </w:p>
    <w:tbl>
      <w:tblPr>
        <w:tblStyle w:val="9"/>
        <w:tblW w:w="988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58"/>
        <w:gridCol w:w="1395"/>
        <w:gridCol w:w="1276"/>
        <w:gridCol w:w="1275"/>
        <w:gridCol w:w="1391"/>
        <w:gridCol w:w="1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性  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出生年月</w:t>
            </w:r>
          </w:p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（ 岁）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民  族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籍  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</w:tr>
      <w:tr>
        <w:trPr>
          <w:cantSplit/>
          <w:trHeight w:val="640" w:hRule="exact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学  历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学  位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全日制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教  育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毕业院校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在  职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教  育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毕业院校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38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</w:tr>
      <w:tr>
        <w:trPr>
          <w:cantSplit/>
          <w:trHeight w:val="770" w:hRule="exac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none"/>
              </w:rPr>
              <w:t>常住地址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eastAsia="方正仿宋_GBK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u w:val="none"/>
                <w:lang w:eastAsia="zh-CN"/>
              </w:rPr>
              <w:t>（填至楼栋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846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u w:val="none"/>
                <w:lang w:eastAsia="zh-CN"/>
              </w:rPr>
              <w:t>报考岗位</w:t>
            </w:r>
          </w:p>
        </w:tc>
        <w:tc>
          <w:tcPr>
            <w:tcW w:w="846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是否服从跨社区调剂</w:t>
            </w:r>
          </w:p>
        </w:tc>
        <w:tc>
          <w:tcPr>
            <w:tcW w:w="846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是 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u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  否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u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个  人</w:t>
            </w:r>
          </w:p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简  历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何时何地受过何种奖惩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</w:tr>
      <w:tr>
        <w:trPr>
          <w:trHeight w:val="1466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个人承诺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>本人所填信息全部真实有效，符合本次报考条件及岗位资格条件。因提供虚假信息所产生的一切后果，均由本人负责。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 xml:space="preserve">                                      本人签名：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 xml:space="preserve">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备注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</w:p>
        </w:tc>
      </w:tr>
    </w:tbl>
    <w:p>
      <w:pPr>
        <w:tabs>
          <w:tab w:val="left" w:pos="462"/>
        </w:tabs>
        <w:spacing w:line="400" w:lineRule="exact"/>
        <w:jc w:val="left"/>
        <w:rPr>
          <w:rFonts w:hint="default"/>
          <w:u w:val="none"/>
          <w:lang w:val="en-US" w:eastAsia="zh-CN"/>
        </w:rPr>
      </w:pPr>
      <w:r>
        <w:rPr>
          <w:rFonts w:ascii="Calibri" w:hAnsi="Calibri" w:eastAsia="方正仿宋_GBK" w:cs="Times New Roman"/>
          <w:kern w:val="0"/>
          <w:sz w:val="24"/>
          <w:szCs w:val="24"/>
          <w:u w:val="none"/>
        </w:rPr>
        <w:t>填表说明：</w:t>
      </w:r>
      <w:r>
        <w:rPr>
          <w:rFonts w:hint="eastAsia" w:eastAsia="方正仿宋_GBK" w:cs="Times New Roman"/>
          <w:kern w:val="0"/>
          <w:sz w:val="24"/>
          <w:szCs w:val="24"/>
          <w:u w:val="none"/>
          <w:lang w:val="en" w:eastAsia="zh-CN"/>
        </w:rPr>
        <w:t>“</w:t>
      </w:r>
      <w:r>
        <w:rPr>
          <w:rFonts w:ascii="Calibri" w:hAnsi="Calibri" w:eastAsia="方正仿宋_GBK" w:cs="Times New Roman"/>
          <w:kern w:val="0"/>
          <w:sz w:val="24"/>
          <w:szCs w:val="24"/>
          <w:u w:val="none"/>
        </w:rPr>
        <w:t>个人简历</w:t>
      </w:r>
      <w:r>
        <w:rPr>
          <w:rFonts w:hint="eastAsia" w:eastAsia="方正仿宋_GBK" w:cs="Times New Roman"/>
          <w:kern w:val="0"/>
          <w:sz w:val="24"/>
          <w:szCs w:val="24"/>
          <w:u w:val="none"/>
          <w:lang w:eastAsia="zh-CN"/>
        </w:rPr>
        <w:t>”</w:t>
      </w:r>
      <w:r>
        <w:rPr>
          <w:rFonts w:hint="eastAsia" w:ascii="Calibri" w:hAnsi="Calibri" w:eastAsia="方正仿宋_GBK" w:cs="Times New Roman"/>
          <w:kern w:val="0"/>
          <w:sz w:val="24"/>
          <w:szCs w:val="24"/>
          <w:u w:val="none"/>
        </w:rPr>
        <w:t>栏从全日制最高学历</w:t>
      </w:r>
      <w:r>
        <w:rPr>
          <w:rFonts w:ascii="Calibri" w:hAnsi="Calibri" w:eastAsia="方正仿宋_GBK" w:cs="Times New Roman"/>
          <w:kern w:val="0"/>
          <w:sz w:val="24"/>
          <w:szCs w:val="24"/>
          <w:u w:val="none"/>
        </w:rPr>
        <w:t>开始填写</w:t>
      </w:r>
      <w:r>
        <w:rPr>
          <w:rFonts w:hint="eastAsia" w:ascii="Calibri" w:hAnsi="Calibri" w:eastAsia="方正仿宋_GBK" w:cs="Times New Roman"/>
          <w:kern w:val="0"/>
          <w:sz w:val="24"/>
          <w:szCs w:val="24"/>
          <w:u w:val="none"/>
        </w:rPr>
        <w:t>。</w:t>
      </w:r>
    </w:p>
    <w:sectPr>
      <w:footerReference r:id="rId3" w:type="default"/>
      <w:pgSz w:w="11906" w:h="16838"/>
      <w:pgMar w:top="1984" w:right="1446" w:bottom="1644" w:left="1446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NDU0MGU4MDY1NzhiZDk0NDU4ODFjNmE5YWI5MDEifQ=="/>
  </w:docVars>
  <w:rsids>
    <w:rsidRoot w:val="34274FB3"/>
    <w:rsid w:val="00DA656A"/>
    <w:rsid w:val="02062392"/>
    <w:rsid w:val="02153213"/>
    <w:rsid w:val="02817849"/>
    <w:rsid w:val="02923995"/>
    <w:rsid w:val="02E375A8"/>
    <w:rsid w:val="02E8585C"/>
    <w:rsid w:val="03EC6796"/>
    <w:rsid w:val="096D2E7A"/>
    <w:rsid w:val="0B7FE9FD"/>
    <w:rsid w:val="0BEB046E"/>
    <w:rsid w:val="0CEA18F6"/>
    <w:rsid w:val="0D4E5E9B"/>
    <w:rsid w:val="0DFE126A"/>
    <w:rsid w:val="0E3F3639"/>
    <w:rsid w:val="0FFF4289"/>
    <w:rsid w:val="11A47F61"/>
    <w:rsid w:val="12D41468"/>
    <w:rsid w:val="14C13572"/>
    <w:rsid w:val="14CB68B7"/>
    <w:rsid w:val="151974D1"/>
    <w:rsid w:val="159B290E"/>
    <w:rsid w:val="162703F0"/>
    <w:rsid w:val="164B6F80"/>
    <w:rsid w:val="169144DB"/>
    <w:rsid w:val="178529A3"/>
    <w:rsid w:val="178C5FCA"/>
    <w:rsid w:val="17991F6C"/>
    <w:rsid w:val="1874138D"/>
    <w:rsid w:val="19046329"/>
    <w:rsid w:val="19670461"/>
    <w:rsid w:val="196876C2"/>
    <w:rsid w:val="19C92F15"/>
    <w:rsid w:val="19D53890"/>
    <w:rsid w:val="1A244A94"/>
    <w:rsid w:val="1AA72AE9"/>
    <w:rsid w:val="1AF49420"/>
    <w:rsid w:val="1AFF1539"/>
    <w:rsid w:val="1BFF2AE6"/>
    <w:rsid w:val="1EBBBCA4"/>
    <w:rsid w:val="1EF31D11"/>
    <w:rsid w:val="1EFF0205"/>
    <w:rsid w:val="1FEF153E"/>
    <w:rsid w:val="20336728"/>
    <w:rsid w:val="210019F6"/>
    <w:rsid w:val="218E6165"/>
    <w:rsid w:val="22135D97"/>
    <w:rsid w:val="23562AAF"/>
    <w:rsid w:val="235C23BE"/>
    <w:rsid w:val="23A82341"/>
    <w:rsid w:val="24513015"/>
    <w:rsid w:val="271B693A"/>
    <w:rsid w:val="272E3B19"/>
    <w:rsid w:val="27FD891F"/>
    <w:rsid w:val="28AD44C7"/>
    <w:rsid w:val="29F371FB"/>
    <w:rsid w:val="2A2B36F1"/>
    <w:rsid w:val="2AAC016F"/>
    <w:rsid w:val="2B2474DE"/>
    <w:rsid w:val="2BB64A2B"/>
    <w:rsid w:val="2C414F68"/>
    <w:rsid w:val="2CDF176E"/>
    <w:rsid w:val="2D4934B3"/>
    <w:rsid w:val="2E595C04"/>
    <w:rsid w:val="2EEED7FA"/>
    <w:rsid w:val="2EEFCA63"/>
    <w:rsid w:val="2EF738B4"/>
    <w:rsid w:val="2F7137AB"/>
    <w:rsid w:val="2FD7125A"/>
    <w:rsid w:val="2FD73392"/>
    <w:rsid w:val="2FDF7966"/>
    <w:rsid w:val="30427CD3"/>
    <w:rsid w:val="30C3000D"/>
    <w:rsid w:val="32D349F4"/>
    <w:rsid w:val="33550F96"/>
    <w:rsid w:val="34274FB3"/>
    <w:rsid w:val="34493592"/>
    <w:rsid w:val="35A9B8F3"/>
    <w:rsid w:val="366F24E1"/>
    <w:rsid w:val="367F4873"/>
    <w:rsid w:val="37EEBB8C"/>
    <w:rsid w:val="37FB5881"/>
    <w:rsid w:val="37FDE01B"/>
    <w:rsid w:val="37FFFDBA"/>
    <w:rsid w:val="3A8B57E8"/>
    <w:rsid w:val="3A9BB791"/>
    <w:rsid w:val="3ADADC55"/>
    <w:rsid w:val="3AEAAB91"/>
    <w:rsid w:val="3AFDB16D"/>
    <w:rsid w:val="3B6A288C"/>
    <w:rsid w:val="3B9632CB"/>
    <w:rsid w:val="3BADBBF1"/>
    <w:rsid w:val="3BAEAB5E"/>
    <w:rsid w:val="3BB57D0F"/>
    <w:rsid w:val="3BFFBAAE"/>
    <w:rsid w:val="3D3525AA"/>
    <w:rsid w:val="3D87180B"/>
    <w:rsid w:val="3DFF0132"/>
    <w:rsid w:val="3E5F11BA"/>
    <w:rsid w:val="3E7DFFDE"/>
    <w:rsid w:val="3E8E1F35"/>
    <w:rsid w:val="3EE9241D"/>
    <w:rsid w:val="3EF9AD46"/>
    <w:rsid w:val="3EFA7F2C"/>
    <w:rsid w:val="3F5EF987"/>
    <w:rsid w:val="3F79D067"/>
    <w:rsid w:val="3F7D83A7"/>
    <w:rsid w:val="3F8B7499"/>
    <w:rsid w:val="3FBF7CA2"/>
    <w:rsid w:val="3FD907DB"/>
    <w:rsid w:val="3FDA4C94"/>
    <w:rsid w:val="3FDED483"/>
    <w:rsid w:val="3FED7E9F"/>
    <w:rsid w:val="3FF79505"/>
    <w:rsid w:val="3FFF5BF1"/>
    <w:rsid w:val="3FFF7295"/>
    <w:rsid w:val="3FFFC0E4"/>
    <w:rsid w:val="42F57826"/>
    <w:rsid w:val="44690E9B"/>
    <w:rsid w:val="44D5150B"/>
    <w:rsid w:val="467062E2"/>
    <w:rsid w:val="468F7F94"/>
    <w:rsid w:val="47E0527F"/>
    <w:rsid w:val="4BF622C6"/>
    <w:rsid w:val="4C0236C1"/>
    <w:rsid w:val="4C2B15B5"/>
    <w:rsid w:val="4DBB5C47"/>
    <w:rsid w:val="4DCB6F3D"/>
    <w:rsid w:val="4EF7451A"/>
    <w:rsid w:val="4F7E4B5F"/>
    <w:rsid w:val="4FE6E96B"/>
    <w:rsid w:val="4FF5C0D0"/>
    <w:rsid w:val="521F89F9"/>
    <w:rsid w:val="52373B08"/>
    <w:rsid w:val="52AD36E1"/>
    <w:rsid w:val="53570BBB"/>
    <w:rsid w:val="53FF12BC"/>
    <w:rsid w:val="54CA3549"/>
    <w:rsid w:val="557B0EBF"/>
    <w:rsid w:val="55F7B603"/>
    <w:rsid w:val="56C6089D"/>
    <w:rsid w:val="57176B95"/>
    <w:rsid w:val="572F7FC3"/>
    <w:rsid w:val="57687FEB"/>
    <w:rsid w:val="57993EAC"/>
    <w:rsid w:val="57EFD1B8"/>
    <w:rsid w:val="57FB56D0"/>
    <w:rsid w:val="58840E7B"/>
    <w:rsid w:val="5916389D"/>
    <w:rsid w:val="597B6242"/>
    <w:rsid w:val="5BBFCD9F"/>
    <w:rsid w:val="5C784F79"/>
    <w:rsid w:val="5C7CF56C"/>
    <w:rsid w:val="5C86427F"/>
    <w:rsid w:val="5CDE819E"/>
    <w:rsid w:val="5CFFBE9B"/>
    <w:rsid w:val="5D083E93"/>
    <w:rsid w:val="5DDFC0E5"/>
    <w:rsid w:val="5DF197B5"/>
    <w:rsid w:val="5DF54711"/>
    <w:rsid w:val="5DFBF534"/>
    <w:rsid w:val="5DFFA758"/>
    <w:rsid w:val="5E8E3A99"/>
    <w:rsid w:val="5EC4733A"/>
    <w:rsid w:val="5EE46CC7"/>
    <w:rsid w:val="5EEDC409"/>
    <w:rsid w:val="5F2767A1"/>
    <w:rsid w:val="5F63244C"/>
    <w:rsid w:val="5F69F75C"/>
    <w:rsid w:val="5F789A8C"/>
    <w:rsid w:val="5FB7CE2C"/>
    <w:rsid w:val="5FBAD332"/>
    <w:rsid w:val="5FBF60CB"/>
    <w:rsid w:val="5FE75ECD"/>
    <w:rsid w:val="5FEFAB69"/>
    <w:rsid w:val="5FF769DF"/>
    <w:rsid w:val="5FF78499"/>
    <w:rsid w:val="5FFBC874"/>
    <w:rsid w:val="5FFDAF69"/>
    <w:rsid w:val="5FFFA410"/>
    <w:rsid w:val="5FFFC747"/>
    <w:rsid w:val="61534746"/>
    <w:rsid w:val="617C1386"/>
    <w:rsid w:val="62877F3D"/>
    <w:rsid w:val="63D973CA"/>
    <w:rsid w:val="64887C73"/>
    <w:rsid w:val="64FF3751"/>
    <w:rsid w:val="6573598A"/>
    <w:rsid w:val="66DFB592"/>
    <w:rsid w:val="66FFAC3C"/>
    <w:rsid w:val="676E0C04"/>
    <w:rsid w:val="6772D56F"/>
    <w:rsid w:val="67CFAEBF"/>
    <w:rsid w:val="67FC5AD1"/>
    <w:rsid w:val="67FD8069"/>
    <w:rsid w:val="69FD460C"/>
    <w:rsid w:val="69FED6F0"/>
    <w:rsid w:val="6A5B37E9"/>
    <w:rsid w:val="6B5CF544"/>
    <w:rsid w:val="6B5E348B"/>
    <w:rsid w:val="6BE90C6D"/>
    <w:rsid w:val="6BFB060C"/>
    <w:rsid w:val="6D7D076B"/>
    <w:rsid w:val="6EAF1563"/>
    <w:rsid w:val="6EBFC972"/>
    <w:rsid w:val="6F58AFF4"/>
    <w:rsid w:val="6F7485F2"/>
    <w:rsid w:val="6FBD8823"/>
    <w:rsid w:val="6FCA55A7"/>
    <w:rsid w:val="6FCEB74B"/>
    <w:rsid w:val="6FE35487"/>
    <w:rsid w:val="6FEAC629"/>
    <w:rsid w:val="6FF7FA6F"/>
    <w:rsid w:val="6FFBEDC5"/>
    <w:rsid w:val="71B371A7"/>
    <w:rsid w:val="71DFD55A"/>
    <w:rsid w:val="71ECA08A"/>
    <w:rsid w:val="73302B90"/>
    <w:rsid w:val="73412F52"/>
    <w:rsid w:val="73FAF8B2"/>
    <w:rsid w:val="74526373"/>
    <w:rsid w:val="755009FE"/>
    <w:rsid w:val="75AA1B14"/>
    <w:rsid w:val="76187E77"/>
    <w:rsid w:val="76241A8E"/>
    <w:rsid w:val="765FF0CF"/>
    <w:rsid w:val="767A6EBC"/>
    <w:rsid w:val="767EFDD5"/>
    <w:rsid w:val="768942AA"/>
    <w:rsid w:val="76BCE25F"/>
    <w:rsid w:val="76EF4D67"/>
    <w:rsid w:val="76F77FA1"/>
    <w:rsid w:val="76F7D5E2"/>
    <w:rsid w:val="76FB3DBC"/>
    <w:rsid w:val="76FDD577"/>
    <w:rsid w:val="772C19F9"/>
    <w:rsid w:val="776B1DC1"/>
    <w:rsid w:val="777FFC09"/>
    <w:rsid w:val="77CB42A2"/>
    <w:rsid w:val="77CF3CB5"/>
    <w:rsid w:val="77D97FF2"/>
    <w:rsid w:val="77DF7FEB"/>
    <w:rsid w:val="77E95FD6"/>
    <w:rsid w:val="77EB70CB"/>
    <w:rsid w:val="77FFE428"/>
    <w:rsid w:val="78BC7533"/>
    <w:rsid w:val="791710BC"/>
    <w:rsid w:val="795B2D50"/>
    <w:rsid w:val="79BFB527"/>
    <w:rsid w:val="79F6426B"/>
    <w:rsid w:val="7A103B0D"/>
    <w:rsid w:val="7A3E9637"/>
    <w:rsid w:val="7A954BFF"/>
    <w:rsid w:val="7ABF2C30"/>
    <w:rsid w:val="7ABF752C"/>
    <w:rsid w:val="7AEF71C2"/>
    <w:rsid w:val="7AF60011"/>
    <w:rsid w:val="7B56EC72"/>
    <w:rsid w:val="7B6C266C"/>
    <w:rsid w:val="7B7F5510"/>
    <w:rsid w:val="7BA47EBF"/>
    <w:rsid w:val="7BDF9EFE"/>
    <w:rsid w:val="7BFD7FD9"/>
    <w:rsid w:val="7C7F892B"/>
    <w:rsid w:val="7CAD14C0"/>
    <w:rsid w:val="7CDC5F91"/>
    <w:rsid w:val="7CE73453"/>
    <w:rsid w:val="7CFEBEBD"/>
    <w:rsid w:val="7D7E2167"/>
    <w:rsid w:val="7D7FBC89"/>
    <w:rsid w:val="7D9E8E0C"/>
    <w:rsid w:val="7DDFEAA4"/>
    <w:rsid w:val="7DEFB47C"/>
    <w:rsid w:val="7DF9E897"/>
    <w:rsid w:val="7DFF43B2"/>
    <w:rsid w:val="7DFF6F8B"/>
    <w:rsid w:val="7DFF8F7B"/>
    <w:rsid w:val="7DFFA6CF"/>
    <w:rsid w:val="7E7B10CE"/>
    <w:rsid w:val="7E7F8818"/>
    <w:rsid w:val="7EBF18DF"/>
    <w:rsid w:val="7EF651DA"/>
    <w:rsid w:val="7EFE3726"/>
    <w:rsid w:val="7EFE793D"/>
    <w:rsid w:val="7F2D1FC4"/>
    <w:rsid w:val="7F5DA6F3"/>
    <w:rsid w:val="7F5E58B4"/>
    <w:rsid w:val="7F5EE5DA"/>
    <w:rsid w:val="7F5F4A0C"/>
    <w:rsid w:val="7F5FC263"/>
    <w:rsid w:val="7F6FA4DF"/>
    <w:rsid w:val="7F7326A5"/>
    <w:rsid w:val="7F734313"/>
    <w:rsid w:val="7F766350"/>
    <w:rsid w:val="7F7E1E77"/>
    <w:rsid w:val="7FB7B926"/>
    <w:rsid w:val="7FB9036E"/>
    <w:rsid w:val="7FBD294A"/>
    <w:rsid w:val="7FBD3BA7"/>
    <w:rsid w:val="7FBEAE6C"/>
    <w:rsid w:val="7FBFE3CB"/>
    <w:rsid w:val="7FD2BB20"/>
    <w:rsid w:val="7FDC16B7"/>
    <w:rsid w:val="7FDF7BA9"/>
    <w:rsid w:val="7FDFEFDC"/>
    <w:rsid w:val="7FED8018"/>
    <w:rsid w:val="7FEE13D4"/>
    <w:rsid w:val="7FF6280F"/>
    <w:rsid w:val="7FF6C48D"/>
    <w:rsid w:val="7FF75AF9"/>
    <w:rsid w:val="7FF8DEA2"/>
    <w:rsid w:val="7FFBE466"/>
    <w:rsid w:val="7FFD0581"/>
    <w:rsid w:val="7FFDE2E7"/>
    <w:rsid w:val="7FFE11AA"/>
    <w:rsid w:val="7FFE8DF6"/>
    <w:rsid w:val="7FFE8E58"/>
    <w:rsid w:val="7FFFBF88"/>
    <w:rsid w:val="7FFFE3CA"/>
    <w:rsid w:val="83B4E6B1"/>
    <w:rsid w:val="8BF7AC87"/>
    <w:rsid w:val="8E995DCB"/>
    <w:rsid w:val="97FA4850"/>
    <w:rsid w:val="9AACA57C"/>
    <w:rsid w:val="9AB92EA7"/>
    <w:rsid w:val="9BD3CB05"/>
    <w:rsid w:val="9DFF253D"/>
    <w:rsid w:val="9EABBFAB"/>
    <w:rsid w:val="A1FD655E"/>
    <w:rsid w:val="A3FE50F4"/>
    <w:rsid w:val="A5D53DF2"/>
    <w:rsid w:val="A6FFFB49"/>
    <w:rsid w:val="A765BD59"/>
    <w:rsid w:val="A7FE814C"/>
    <w:rsid w:val="AD21F6A2"/>
    <w:rsid w:val="ADEC017A"/>
    <w:rsid w:val="ADFB920D"/>
    <w:rsid w:val="AEDE6B35"/>
    <w:rsid w:val="AEDEAC27"/>
    <w:rsid w:val="AEFE1D29"/>
    <w:rsid w:val="AF9D9F31"/>
    <w:rsid w:val="AFF8723A"/>
    <w:rsid w:val="AFFE4C14"/>
    <w:rsid w:val="B1FBA061"/>
    <w:rsid w:val="B3EB8DEA"/>
    <w:rsid w:val="B3FD5315"/>
    <w:rsid w:val="B4BE38E7"/>
    <w:rsid w:val="B4FE8BF3"/>
    <w:rsid w:val="B5B78CFA"/>
    <w:rsid w:val="B691ECD4"/>
    <w:rsid w:val="B6DC6F1C"/>
    <w:rsid w:val="B6F58FE5"/>
    <w:rsid w:val="B7E71D3C"/>
    <w:rsid w:val="B7FF1F37"/>
    <w:rsid w:val="B93F4B1A"/>
    <w:rsid w:val="BBDFA898"/>
    <w:rsid w:val="BBFDAFFF"/>
    <w:rsid w:val="BCFE79EB"/>
    <w:rsid w:val="BD3FD7CC"/>
    <w:rsid w:val="BD57F99E"/>
    <w:rsid w:val="BD5F166F"/>
    <w:rsid w:val="BD7DE7CB"/>
    <w:rsid w:val="BE768682"/>
    <w:rsid w:val="BEFF5AD6"/>
    <w:rsid w:val="BFB7F1C2"/>
    <w:rsid w:val="BFCBEAB2"/>
    <w:rsid w:val="BFDF5523"/>
    <w:rsid w:val="BFEF12F5"/>
    <w:rsid w:val="BFF3F2E0"/>
    <w:rsid w:val="BFF4CCF8"/>
    <w:rsid w:val="BFF6FC67"/>
    <w:rsid w:val="BFFE3868"/>
    <w:rsid w:val="C4DF2DAE"/>
    <w:rsid w:val="C5271930"/>
    <w:rsid w:val="C7DF5203"/>
    <w:rsid w:val="CAF11DEA"/>
    <w:rsid w:val="CBEF9635"/>
    <w:rsid w:val="CD5104A7"/>
    <w:rsid w:val="CDFD3276"/>
    <w:rsid w:val="CEFBBD91"/>
    <w:rsid w:val="CF96ECF3"/>
    <w:rsid w:val="CFAF44C7"/>
    <w:rsid w:val="CFF121C3"/>
    <w:rsid w:val="CFF6080A"/>
    <w:rsid w:val="D1B6D5D6"/>
    <w:rsid w:val="D6A780BD"/>
    <w:rsid w:val="D6B7B64C"/>
    <w:rsid w:val="D6BF94FE"/>
    <w:rsid w:val="D6FF111A"/>
    <w:rsid w:val="D742AB0B"/>
    <w:rsid w:val="D7CE8584"/>
    <w:rsid w:val="D7FDAD59"/>
    <w:rsid w:val="D7FF8C02"/>
    <w:rsid w:val="DA472AFE"/>
    <w:rsid w:val="DBABAD49"/>
    <w:rsid w:val="DBFE9977"/>
    <w:rsid w:val="DBFFA25B"/>
    <w:rsid w:val="DD7FD252"/>
    <w:rsid w:val="DE3FEE8D"/>
    <w:rsid w:val="DEFFE41C"/>
    <w:rsid w:val="DF3B32F6"/>
    <w:rsid w:val="DF67C635"/>
    <w:rsid w:val="DFEE7570"/>
    <w:rsid w:val="DFFB21F1"/>
    <w:rsid w:val="DFFBA804"/>
    <w:rsid w:val="DFFBF4E7"/>
    <w:rsid w:val="DFFD4D8E"/>
    <w:rsid w:val="DFFDF7AC"/>
    <w:rsid w:val="DFFF2D3E"/>
    <w:rsid w:val="E2F70371"/>
    <w:rsid w:val="E3D761DB"/>
    <w:rsid w:val="E5FD5AAA"/>
    <w:rsid w:val="E67E809C"/>
    <w:rsid w:val="E79FC13D"/>
    <w:rsid w:val="E7ED8D31"/>
    <w:rsid w:val="E7EF2D16"/>
    <w:rsid w:val="E7EFCED5"/>
    <w:rsid w:val="E827639F"/>
    <w:rsid w:val="E8FBDF8F"/>
    <w:rsid w:val="EAEF7EF4"/>
    <w:rsid w:val="EB75EDF2"/>
    <w:rsid w:val="EBDE3CD5"/>
    <w:rsid w:val="EBFBEDA3"/>
    <w:rsid w:val="ECE30D04"/>
    <w:rsid w:val="ED7D8F8A"/>
    <w:rsid w:val="ED8E0E47"/>
    <w:rsid w:val="EDBB40B5"/>
    <w:rsid w:val="EEDDC70B"/>
    <w:rsid w:val="EEF79746"/>
    <w:rsid w:val="EFBB0AFE"/>
    <w:rsid w:val="EFF3D539"/>
    <w:rsid w:val="EFFF2680"/>
    <w:rsid w:val="F1FD8567"/>
    <w:rsid w:val="F2D724D1"/>
    <w:rsid w:val="F2E37903"/>
    <w:rsid w:val="F2FB2064"/>
    <w:rsid w:val="F3696741"/>
    <w:rsid w:val="F37D76B5"/>
    <w:rsid w:val="F37EB38E"/>
    <w:rsid w:val="F3D37C75"/>
    <w:rsid w:val="F3F48A21"/>
    <w:rsid w:val="F3FFBEBF"/>
    <w:rsid w:val="F53D2F8F"/>
    <w:rsid w:val="F5BF2E2D"/>
    <w:rsid w:val="F5FB5A33"/>
    <w:rsid w:val="F6DF4CE0"/>
    <w:rsid w:val="F6FF8529"/>
    <w:rsid w:val="F713896E"/>
    <w:rsid w:val="F77B4D3D"/>
    <w:rsid w:val="F77F11E9"/>
    <w:rsid w:val="F7D8A032"/>
    <w:rsid w:val="F7DB92A1"/>
    <w:rsid w:val="F7DF9AFF"/>
    <w:rsid w:val="F7EE90CB"/>
    <w:rsid w:val="F7F3D265"/>
    <w:rsid w:val="F7FCFFB7"/>
    <w:rsid w:val="F8DEB510"/>
    <w:rsid w:val="F8EF730A"/>
    <w:rsid w:val="F8FFD8F8"/>
    <w:rsid w:val="F9BF9AAB"/>
    <w:rsid w:val="F9F991CA"/>
    <w:rsid w:val="FADF3181"/>
    <w:rsid w:val="FADF6894"/>
    <w:rsid w:val="FB359C36"/>
    <w:rsid w:val="FB37882F"/>
    <w:rsid w:val="FB6CA1B8"/>
    <w:rsid w:val="FB7EF55D"/>
    <w:rsid w:val="FBBAA883"/>
    <w:rsid w:val="FBBFDFDC"/>
    <w:rsid w:val="FBD7C6C2"/>
    <w:rsid w:val="FBDFC17F"/>
    <w:rsid w:val="FBF7BEED"/>
    <w:rsid w:val="FBFA5C9E"/>
    <w:rsid w:val="FBFBEA0C"/>
    <w:rsid w:val="FBFE2FE4"/>
    <w:rsid w:val="FBFFC690"/>
    <w:rsid w:val="FCEE029E"/>
    <w:rsid w:val="FCF3316C"/>
    <w:rsid w:val="FD0EB5A1"/>
    <w:rsid w:val="FD37848A"/>
    <w:rsid w:val="FD3FF402"/>
    <w:rsid w:val="FD4D0E3F"/>
    <w:rsid w:val="FDAFD2AE"/>
    <w:rsid w:val="FDBE4249"/>
    <w:rsid w:val="FDDDB7C9"/>
    <w:rsid w:val="FDE730DB"/>
    <w:rsid w:val="FDEB2EF6"/>
    <w:rsid w:val="FDEE4301"/>
    <w:rsid w:val="FDFEC0A4"/>
    <w:rsid w:val="FDFFD248"/>
    <w:rsid w:val="FE19A219"/>
    <w:rsid w:val="FE7FE255"/>
    <w:rsid w:val="FEAAFE50"/>
    <w:rsid w:val="FEB9C3C8"/>
    <w:rsid w:val="FEBABC80"/>
    <w:rsid w:val="FEBB2592"/>
    <w:rsid w:val="FEBFD5C3"/>
    <w:rsid w:val="FEC97F89"/>
    <w:rsid w:val="FEE58016"/>
    <w:rsid w:val="FEED0948"/>
    <w:rsid w:val="FEF13D56"/>
    <w:rsid w:val="FF0B5749"/>
    <w:rsid w:val="FF18A506"/>
    <w:rsid w:val="FF1EBA56"/>
    <w:rsid w:val="FF2E81DE"/>
    <w:rsid w:val="FF6A611B"/>
    <w:rsid w:val="FF6F4AEE"/>
    <w:rsid w:val="FF772195"/>
    <w:rsid w:val="FF779E01"/>
    <w:rsid w:val="FF7B81F5"/>
    <w:rsid w:val="FF7D4DAE"/>
    <w:rsid w:val="FF7DA5A9"/>
    <w:rsid w:val="FF7F1240"/>
    <w:rsid w:val="FF7F1E00"/>
    <w:rsid w:val="FF7FCC72"/>
    <w:rsid w:val="FF7FCEA3"/>
    <w:rsid w:val="FF95776D"/>
    <w:rsid w:val="FF9E798E"/>
    <w:rsid w:val="FFAF089C"/>
    <w:rsid w:val="FFB302BA"/>
    <w:rsid w:val="FFBCEE74"/>
    <w:rsid w:val="FFBE08F0"/>
    <w:rsid w:val="FFBF48BD"/>
    <w:rsid w:val="FFBFC96F"/>
    <w:rsid w:val="FFDC30C3"/>
    <w:rsid w:val="FFDF2865"/>
    <w:rsid w:val="FFDF9B62"/>
    <w:rsid w:val="FFEB32B1"/>
    <w:rsid w:val="FFEE7ABF"/>
    <w:rsid w:val="FFEF71D2"/>
    <w:rsid w:val="FFF7F07E"/>
    <w:rsid w:val="FFFBC1DE"/>
    <w:rsid w:val="FFFC630B"/>
    <w:rsid w:val="FFFEE948"/>
    <w:rsid w:val="FFFF6856"/>
    <w:rsid w:val="FFFF7993"/>
    <w:rsid w:val="FFFF7CCF"/>
    <w:rsid w:val="FFFFA5F3"/>
    <w:rsid w:val="FFFFACC4"/>
    <w:rsid w:val="FFFFBA7C"/>
    <w:rsid w:val="FFFFE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方正仿宋_GBK"/>
      <w:sz w:val="32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4">
    <w:name w:val="Normal Indent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qFormat/>
    <w:uiPriority w:val="0"/>
    <w:pPr>
      <w:spacing w:before="100" w:beforeAutospacing="1"/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217</Characters>
  <Lines>0</Lines>
  <Paragraphs>0</Paragraphs>
  <TotalTime>25</TotalTime>
  <ScaleCrop>false</ScaleCrop>
  <LinksUpToDate>false</LinksUpToDate>
  <CharactersWithSpaces>336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2023-05-11T10:00:00Z</dcterms:created>
  <dc:creator>IRON DOWN THE HEART</dc:creator>
  <cp:lastModifiedBy>龚芷瑶</cp:lastModifiedBy>
  <cp:lastPrinted>2023-05-30T17:51:00Z</cp:lastPrinted>
  <dcterms:modified xsi:type="dcterms:W3CDTF">2023-05-31T10:11:15Z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568A528ED18B4950A2B397DD6717C476_12</vt:lpwstr>
  </property>
</Properties>
</file>