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  <w:t>云南省林业和草原科学院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  <w:t>2023年公开招聘</w:t>
      </w: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高层次人才</w:t>
      </w: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tabs>
          <w:tab w:val="left" w:pos="4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宋体" w:hAnsi="宋体" w:eastAsia="仿宋_GB2312"/>
          <w:b/>
          <w:sz w:val="24"/>
          <w:lang w:val="en-US" w:eastAsia="zh-CN"/>
        </w:rPr>
      </w:pPr>
      <w:r>
        <w:rPr>
          <w:rFonts w:ascii="宋体" w:hAnsi="宋体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301625</wp:posOffset>
                </wp:positionV>
                <wp:extent cx="2155190" cy="571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5190" cy="571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5pt;margin-top:23.75pt;height:0.45pt;width:169.7pt;z-index:251660288;mso-width-relative:page;mso-height-relative:page;" filled="f" stroked="t" coordsize="21600,21600" o:gfxdata="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_GB2312"/>
          <w:b/>
          <w:sz w:val="28"/>
          <w:szCs w:val="28"/>
        </w:rPr>
        <w:t>应聘岗位名称（必填）</w:t>
      </w:r>
    </w:p>
    <w:tbl>
      <w:tblPr>
        <w:tblStyle w:val="1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692"/>
        <w:gridCol w:w="696"/>
        <w:gridCol w:w="820"/>
        <w:gridCol w:w="1508"/>
        <w:gridCol w:w="112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姓  名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性别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出生年月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片</w:t>
            </w:r>
          </w:p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政治面貌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民族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Cs w:val="21"/>
              </w:rPr>
              <w:t>婚姻状况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最</w:t>
            </w: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高</w:t>
            </w:r>
            <w:r>
              <w:rPr>
                <w:rFonts w:hint="eastAsia" w:ascii="宋体" w:hAnsi="宋体" w:eastAsia="仿宋_GB2312"/>
                <w:sz w:val="24"/>
              </w:rPr>
              <w:t>学历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外语水平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所学主要</w:t>
            </w:r>
          </w:p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专业课程</w:t>
            </w:r>
          </w:p>
        </w:tc>
        <w:tc>
          <w:tcPr>
            <w:tcW w:w="320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Cs w:val="21"/>
              </w:rPr>
              <w:t>移动电话</w:t>
            </w:r>
          </w:p>
        </w:tc>
        <w:tc>
          <w:tcPr>
            <w:tcW w:w="33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320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Cs w:val="21"/>
              </w:rPr>
              <w:t>E-mail</w:t>
            </w:r>
          </w:p>
        </w:tc>
        <w:tc>
          <w:tcPr>
            <w:tcW w:w="33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lang w:eastAsia="zh-CN"/>
              </w:rPr>
              <w:t>学习</w:t>
            </w:r>
            <w:r>
              <w:rPr>
                <w:rFonts w:hint="eastAsia" w:ascii="宋体" w:hAnsi="宋体" w:eastAsia="仿宋_GB2312"/>
                <w:sz w:val="24"/>
              </w:rPr>
              <w:t>经历</w:t>
            </w:r>
          </w:p>
        </w:tc>
        <w:tc>
          <w:tcPr>
            <w:tcW w:w="8068" w:type="dxa"/>
            <w:gridSpan w:val="7"/>
            <w:noWrap w:val="0"/>
            <w:vAlign w:val="center"/>
          </w:tcPr>
          <w:p>
            <w:pPr>
              <w:autoSpaceDN w:val="0"/>
              <w:spacing w:line="460" w:lineRule="atLeast"/>
              <w:rPr>
                <w:rFonts w:ascii="宋体" w:hAnsi="宋体" w:eastAsia="仿宋_GB2312"/>
                <w:color w:val="626363"/>
              </w:rPr>
            </w:pP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>年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>月</w:t>
            </w:r>
            <w:r>
              <w:rPr>
                <w:rFonts w:ascii="宋体" w:hAnsi="宋体"/>
                <w:color w:val="626363"/>
              </w:rPr>
              <w:t>- XX</w:t>
            </w:r>
            <w:r>
              <w:rPr>
                <w:rFonts w:ascii="宋体" w:hAnsi="宋体" w:eastAsia="仿宋_GB2312"/>
                <w:color w:val="626363"/>
              </w:rPr>
              <w:t>年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 xml:space="preserve">月   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 xml:space="preserve">大学   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>专业</w:t>
            </w:r>
            <w:r>
              <w:rPr>
                <w:rFonts w:hint="eastAsia" w:ascii="宋体" w:hAnsi="宋体" w:eastAsia="仿宋_GB2312"/>
                <w:color w:val="626363"/>
              </w:rPr>
              <w:t xml:space="preserve">   </w:t>
            </w:r>
          </w:p>
          <w:p>
            <w:pPr>
              <w:autoSpaceDN w:val="0"/>
              <w:spacing w:line="460" w:lineRule="atLeast"/>
              <w:rPr>
                <w:rFonts w:ascii="宋体" w:hAnsi="宋体" w:eastAsia="仿宋_GB2312"/>
                <w:color w:val="626363"/>
              </w:rPr>
            </w:pPr>
            <w:r>
              <w:rPr>
                <w:rFonts w:hint="eastAsia" w:ascii="宋体" w:hAnsi="宋体"/>
                <w:color w:val="626363"/>
                <w:lang w:eastAsia="zh-CN"/>
              </w:rPr>
              <w:t>硕士：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>年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>月</w:t>
            </w:r>
            <w:r>
              <w:rPr>
                <w:rFonts w:ascii="宋体" w:hAnsi="宋体"/>
                <w:color w:val="626363"/>
              </w:rPr>
              <w:t>- XX</w:t>
            </w:r>
            <w:r>
              <w:rPr>
                <w:rFonts w:ascii="宋体" w:hAnsi="宋体" w:eastAsia="仿宋_GB2312"/>
                <w:color w:val="626363"/>
              </w:rPr>
              <w:t>年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 xml:space="preserve">月   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 xml:space="preserve">大学   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>专业</w:t>
            </w:r>
            <w:r>
              <w:rPr>
                <w:rFonts w:hint="eastAsia" w:ascii="宋体" w:hAnsi="宋体" w:eastAsia="仿宋_GB2312"/>
                <w:color w:val="626363"/>
              </w:rPr>
              <w:t>（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hint="eastAsia" w:ascii="宋体" w:hAnsi="宋体"/>
                <w:color w:val="626363"/>
              </w:rPr>
              <w:t>方向</w:t>
            </w:r>
            <w:r>
              <w:rPr>
                <w:rFonts w:hint="eastAsia" w:ascii="宋体" w:hAnsi="宋体" w:eastAsia="仿宋_GB2312"/>
                <w:color w:val="626363"/>
              </w:rPr>
              <w:t>）</w:t>
            </w:r>
          </w:p>
          <w:p>
            <w:pPr>
              <w:autoSpaceDN w:val="0"/>
              <w:spacing w:line="460" w:lineRule="atLeast"/>
              <w:rPr>
                <w:rFonts w:hint="eastAsia" w:ascii="宋体" w:hAnsi="宋体" w:eastAsia="仿宋_GB2312"/>
                <w:color w:val="626363"/>
              </w:rPr>
            </w:pPr>
            <w:r>
              <w:rPr>
                <w:rFonts w:hint="eastAsia" w:ascii="宋体" w:hAnsi="宋体" w:eastAsia="仿宋_GB2312"/>
                <w:color w:val="626363"/>
              </w:rPr>
              <w:t>博士：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>年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>月</w:t>
            </w:r>
            <w:r>
              <w:rPr>
                <w:rFonts w:ascii="宋体" w:hAnsi="宋体"/>
                <w:color w:val="626363"/>
              </w:rPr>
              <w:t>- XX</w:t>
            </w:r>
            <w:r>
              <w:rPr>
                <w:rFonts w:ascii="宋体" w:hAnsi="宋体" w:eastAsia="仿宋_GB2312"/>
                <w:color w:val="626363"/>
              </w:rPr>
              <w:t>年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 xml:space="preserve">月   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 xml:space="preserve">大学   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>专业</w:t>
            </w:r>
            <w:r>
              <w:rPr>
                <w:rFonts w:hint="eastAsia" w:ascii="宋体" w:hAnsi="宋体" w:eastAsia="仿宋_GB2312"/>
                <w:color w:val="626363"/>
              </w:rPr>
              <w:t>（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hint="eastAsia" w:ascii="宋体" w:hAnsi="宋体"/>
                <w:color w:val="626363"/>
              </w:rPr>
              <w:t>方向</w:t>
            </w:r>
            <w:r>
              <w:rPr>
                <w:rFonts w:hint="eastAsia" w:ascii="宋体" w:hAnsi="宋体" w:eastAsia="仿宋_GB2312"/>
                <w:color w:val="626363"/>
              </w:rPr>
              <w:t>）</w:t>
            </w:r>
          </w:p>
          <w:p>
            <w:pPr>
              <w:autoSpaceDN w:val="0"/>
              <w:spacing w:line="460" w:lineRule="atLeast"/>
              <w:ind w:firstLine="210" w:firstLineChars="100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color w:val="FF0000"/>
              </w:rPr>
              <w:t>（</w:t>
            </w:r>
            <w:r>
              <w:rPr>
                <w:rFonts w:hint="eastAsia" w:ascii="宋体" w:hAnsi="宋体" w:eastAsia="仿宋_GB2312"/>
                <w:color w:val="FF0000"/>
              </w:rPr>
              <w:t>请按上述格式</w:t>
            </w:r>
            <w:r>
              <w:rPr>
                <w:rFonts w:ascii="宋体" w:hAnsi="宋体" w:eastAsia="仿宋_GB2312"/>
                <w:color w:val="FF0000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工作经历</w:t>
            </w:r>
          </w:p>
        </w:tc>
        <w:tc>
          <w:tcPr>
            <w:tcW w:w="8068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仿宋_GB2312"/>
                <w:color w:val="626363"/>
              </w:rPr>
            </w:pP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>年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>月</w:t>
            </w:r>
            <w:r>
              <w:rPr>
                <w:rFonts w:ascii="宋体" w:hAnsi="宋体"/>
                <w:color w:val="626363"/>
              </w:rPr>
              <w:t>- XX</w:t>
            </w:r>
            <w:r>
              <w:rPr>
                <w:rFonts w:ascii="宋体" w:hAnsi="宋体" w:eastAsia="仿宋_GB2312"/>
                <w:color w:val="626363"/>
              </w:rPr>
              <w:t>年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 xml:space="preserve">月   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 xml:space="preserve">单位   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626363"/>
              </w:rPr>
              <w:t>工作    负责</w:t>
            </w:r>
            <w:r>
              <w:rPr>
                <w:rFonts w:ascii="宋体" w:hAnsi="宋体"/>
                <w:color w:val="626363"/>
              </w:rPr>
              <w:t>XX</w:t>
            </w:r>
            <w:r>
              <w:rPr>
                <w:rFonts w:ascii="宋体" w:hAnsi="宋体" w:eastAsia="仿宋_GB2312"/>
                <w:color w:val="FF0000"/>
              </w:rPr>
              <w:t>（</w:t>
            </w:r>
            <w:r>
              <w:rPr>
                <w:rFonts w:hint="eastAsia" w:ascii="宋体" w:hAnsi="宋体" w:eastAsia="仿宋_GB2312"/>
                <w:color w:val="FF0000"/>
              </w:rPr>
              <w:t>请按格式</w:t>
            </w:r>
            <w:r>
              <w:rPr>
                <w:rFonts w:ascii="宋体" w:hAnsi="宋体" w:eastAsia="仿宋_GB2312"/>
                <w:color w:val="FF0000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职称（含职业/执业资格）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专业特长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已发表主要专著、论文及期刊名称</w:t>
            </w:r>
          </w:p>
        </w:tc>
        <w:tc>
          <w:tcPr>
            <w:tcW w:w="806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获奖情况</w:t>
            </w:r>
          </w:p>
        </w:tc>
        <w:tc>
          <w:tcPr>
            <w:tcW w:w="806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9648" w:type="dxa"/>
            <w:gridSpan w:val="8"/>
            <w:noWrap w:val="0"/>
            <w:vAlign w:val="center"/>
          </w:tcPr>
          <w:p>
            <w:pPr>
              <w:spacing w:line="420" w:lineRule="exact"/>
              <w:ind w:left="3534" w:hanging="3533" w:hangingChars="1100"/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sz w:val="32"/>
                <w:szCs w:val="32"/>
              </w:rPr>
              <w:t>本人承诺：以上所填写内容真实、可信。</w:t>
            </w: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 xml:space="preserve">              </w:t>
            </w:r>
          </w:p>
          <w:p>
            <w:pPr>
              <w:spacing w:line="420" w:lineRule="exact"/>
              <w:ind w:firstLine="3373" w:firstLineChars="1200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 xml:space="preserve">承诺人（签名）：                 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报名资格</w:t>
            </w:r>
          </w:p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 xml:space="preserve">审查意见   </w:t>
            </w:r>
          </w:p>
        </w:tc>
        <w:tc>
          <w:tcPr>
            <w:tcW w:w="8068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</w:rPr>
              <w:t>合格</w:t>
            </w:r>
            <w:r>
              <w:rPr>
                <w:rFonts w:hint="eastAsia" w:ascii="宋体" w:hAnsi="宋体" w:eastAsia="仿宋_GB2312"/>
                <w:sz w:val="24"/>
              </w:rPr>
              <w:t>：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宋体" w:hAnsi="宋体" w:eastAsia="黑体" w:cs="黑体"/>
                <w:b/>
                <w:bCs/>
                <w:sz w:val="24"/>
              </w:rPr>
              <w:t>不合格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□  </w:t>
            </w:r>
            <w:r>
              <w:rPr>
                <w:rFonts w:hint="eastAsia" w:ascii="宋体" w:hAnsi="宋体" w:eastAsia="仿宋_GB2312" w:cs="仿宋_GB2312"/>
                <w:sz w:val="24"/>
              </w:rPr>
              <w:t>原因：年龄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>专业方向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>学历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□ </w:t>
            </w:r>
          </w:p>
          <w:p>
            <w:pPr>
              <w:spacing w:line="360" w:lineRule="auto"/>
              <w:ind w:firstLine="2640" w:firstLineChars="1100"/>
              <w:jc w:val="left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253365</wp:posOffset>
                      </wp:positionV>
                      <wp:extent cx="1788795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8795" cy="0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72.25pt;margin-top:19.95pt;height:0pt;width:140.85pt;z-index:251659264;mso-width-relative:page;mso-height-relative:page;" filled="f" stroked="t" coordsize="21600,21600" o:gfxdata="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C+&#10;eQ841wAAAAkBAAAPAAAAAAAAAAEAIAAAADgAAABkcnMvZG93bnJldi54bWxQSwECFAAUAAAACACH&#10;TuJABConiwMCAAD6AwAADgAAAAAAAAABACAAAAA8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sz w:val="24"/>
              </w:rPr>
              <w:t>其他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□</w:t>
            </w:r>
          </w:p>
          <w:p>
            <w:pPr>
              <w:spacing w:line="360" w:lineRule="auto"/>
              <w:jc w:val="lef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                  </w:t>
            </w:r>
            <w:r>
              <w:rPr>
                <w:rFonts w:ascii="宋体" w:hAnsi="宋体" w:eastAsia="仿宋_GB2312" w:cs="仿宋_GB2312"/>
                <w:sz w:val="24"/>
              </w:rPr>
              <w:t xml:space="preserve">                           </w:t>
            </w:r>
          </w:p>
          <w:p>
            <w:pPr>
              <w:spacing w:line="360" w:lineRule="auto"/>
              <w:jc w:val="right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ascii="宋体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>（审核</w:t>
            </w:r>
            <w:r>
              <w:rPr>
                <w:rFonts w:ascii="宋体" w:hAnsi="宋体" w:eastAsia="仿宋_GB2312" w:cs="仿宋_GB2312"/>
                <w:sz w:val="24"/>
              </w:rPr>
              <w:t>部门</w:t>
            </w:r>
            <w:r>
              <w:rPr>
                <w:rFonts w:hint="eastAsia" w:ascii="宋体" w:hAnsi="宋体" w:eastAsia="仿宋_GB2312" w:cs="仿宋_GB2312"/>
                <w:sz w:val="24"/>
              </w:rPr>
              <w:t>公章）</w:t>
            </w:r>
          </w:p>
        </w:tc>
      </w:tr>
    </w:tbl>
    <w:p>
      <w:pPr>
        <w:pStyle w:val="11"/>
        <w:shd w:val="clear" w:color="auto" w:fill="FFFFFF"/>
        <w:overflowPunct w:val="0"/>
        <w:autoSpaceDE w:val="0"/>
        <w:autoSpaceDN w:val="0"/>
        <w:spacing w:before="0" w:beforeAutospacing="0" w:after="0" w:afterAutospacing="0" w:line="540" w:lineRule="exact"/>
        <w:ind w:left="0" w:right="0"/>
        <w:jc w:val="center"/>
        <w:rPr>
          <w:rFonts w:hint="eastAsia" w:ascii="宋体" w:hAnsi="宋体" w:eastAsia="方正小标宋_GBK" w:cs="方正小标宋_GBK"/>
          <w:color w:val="auto"/>
          <w:sz w:val="44"/>
          <w:szCs w:val="44"/>
          <w:shd w:val="clear" w:color="auto" w:fill="FFFFFF"/>
          <w:lang w:val="en-US" w:eastAsia="zh-CN" w:bidi="ar-SA"/>
        </w:rPr>
      </w:pPr>
    </w:p>
    <w:sectPr>
      <w:headerReference r:id="rId3" w:type="default"/>
      <w:footerReference r:id="rId4" w:type="default"/>
      <w:pgSz w:w="11850" w:h="16783"/>
      <w:pgMar w:top="1247" w:right="1474" w:bottom="124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DNlZDk2ZTQ1N2IxOWZhZGQ4MTFiNzMyZTI0MGQifQ=="/>
  </w:docVars>
  <w:rsids>
    <w:rsidRoot w:val="0D2A7838"/>
    <w:rsid w:val="01217CF6"/>
    <w:rsid w:val="01894863"/>
    <w:rsid w:val="01C84AA7"/>
    <w:rsid w:val="021065AA"/>
    <w:rsid w:val="04780BE0"/>
    <w:rsid w:val="082F2B05"/>
    <w:rsid w:val="085E13ED"/>
    <w:rsid w:val="090110A3"/>
    <w:rsid w:val="0A33578F"/>
    <w:rsid w:val="0C20774A"/>
    <w:rsid w:val="0D2A7838"/>
    <w:rsid w:val="0D5F8A4C"/>
    <w:rsid w:val="0FC67ACC"/>
    <w:rsid w:val="0FF67919"/>
    <w:rsid w:val="102E3679"/>
    <w:rsid w:val="103936E5"/>
    <w:rsid w:val="10F9719C"/>
    <w:rsid w:val="112D6428"/>
    <w:rsid w:val="141351FB"/>
    <w:rsid w:val="160979A5"/>
    <w:rsid w:val="17676913"/>
    <w:rsid w:val="18225E68"/>
    <w:rsid w:val="19320E0C"/>
    <w:rsid w:val="1A295AB0"/>
    <w:rsid w:val="1A390A90"/>
    <w:rsid w:val="1C2878C9"/>
    <w:rsid w:val="1C350A1A"/>
    <w:rsid w:val="1CA02068"/>
    <w:rsid w:val="1CB23860"/>
    <w:rsid w:val="1D6865E6"/>
    <w:rsid w:val="1DC25BE6"/>
    <w:rsid w:val="1E637157"/>
    <w:rsid w:val="1E840445"/>
    <w:rsid w:val="1EDE5776"/>
    <w:rsid w:val="1F627AD4"/>
    <w:rsid w:val="20C91D22"/>
    <w:rsid w:val="20D740EB"/>
    <w:rsid w:val="236B2B4A"/>
    <w:rsid w:val="23873441"/>
    <w:rsid w:val="23C34E0F"/>
    <w:rsid w:val="25BD20A2"/>
    <w:rsid w:val="25F5381A"/>
    <w:rsid w:val="262A4B9C"/>
    <w:rsid w:val="26A7171C"/>
    <w:rsid w:val="27F13E16"/>
    <w:rsid w:val="29170E8A"/>
    <w:rsid w:val="296B74A8"/>
    <w:rsid w:val="2A11533C"/>
    <w:rsid w:val="2B5E5833"/>
    <w:rsid w:val="2BB7451A"/>
    <w:rsid w:val="2DB62DEC"/>
    <w:rsid w:val="2E5328C6"/>
    <w:rsid w:val="2FE873E2"/>
    <w:rsid w:val="310100FE"/>
    <w:rsid w:val="311F2D64"/>
    <w:rsid w:val="321205AC"/>
    <w:rsid w:val="33C54409"/>
    <w:rsid w:val="33ED21D7"/>
    <w:rsid w:val="34030B43"/>
    <w:rsid w:val="340B3CE9"/>
    <w:rsid w:val="34DA19CC"/>
    <w:rsid w:val="36261B61"/>
    <w:rsid w:val="365410EC"/>
    <w:rsid w:val="3C3025F0"/>
    <w:rsid w:val="3DFF3288"/>
    <w:rsid w:val="3E2E24E2"/>
    <w:rsid w:val="40E747B8"/>
    <w:rsid w:val="42B36B09"/>
    <w:rsid w:val="441932C9"/>
    <w:rsid w:val="45C42AE4"/>
    <w:rsid w:val="460F592D"/>
    <w:rsid w:val="46A90471"/>
    <w:rsid w:val="481272AD"/>
    <w:rsid w:val="490C185B"/>
    <w:rsid w:val="49E76E00"/>
    <w:rsid w:val="4A2D6E7A"/>
    <w:rsid w:val="4A355FA5"/>
    <w:rsid w:val="4D1D58A6"/>
    <w:rsid w:val="4E633050"/>
    <w:rsid w:val="4ECF639C"/>
    <w:rsid w:val="4F830246"/>
    <w:rsid w:val="4F9F4B3E"/>
    <w:rsid w:val="5347420B"/>
    <w:rsid w:val="54856D01"/>
    <w:rsid w:val="549517D7"/>
    <w:rsid w:val="5504124B"/>
    <w:rsid w:val="56855E12"/>
    <w:rsid w:val="56957EF7"/>
    <w:rsid w:val="56A33C7A"/>
    <w:rsid w:val="56EA23CA"/>
    <w:rsid w:val="57257C3B"/>
    <w:rsid w:val="57435B98"/>
    <w:rsid w:val="587345A9"/>
    <w:rsid w:val="591B7437"/>
    <w:rsid w:val="594A2B60"/>
    <w:rsid w:val="5A062A61"/>
    <w:rsid w:val="5A3D5423"/>
    <w:rsid w:val="5A3F3748"/>
    <w:rsid w:val="5A613DF2"/>
    <w:rsid w:val="5A841975"/>
    <w:rsid w:val="5A8570BA"/>
    <w:rsid w:val="5E553A74"/>
    <w:rsid w:val="6193794C"/>
    <w:rsid w:val="64B87CAD"/>
    <w:rsid w:val="65742BD1"/>
    <w:rsid w:val="65D94973"/>
    <w:rsid w:val="66C96C9F"/>
    <w:rsid w:val="67245CC7"/>
    <w:rsid w:val="68372EC4"/>
    <w:rsid w:val="683773BE"/>
    <w:rsid w:val="68A66134"/>
    <w:rsid w:val="68C95CBD"/>
    <w:rsid w:val="693D2ED7"/>
    <w:rsid w:val="6B50782E"/>
    <w:rsid w:val="6BD0495B"/>
    <w:rsid w:val="6BF640FB"/>
    <w:rsid w:val="6C624ED7"/>
    <w:rsid w:val="6C874556"/>
    <w:rsid w:val="6CA72924"/>
    <w:rsid w:val="70CC3145"/>
    <w:rsid w:val="71B73BBA"/>
    <w:rsid w:val="7252751B"/>
    <w:rsid w:val="73CB11AE"/>
    <w:rsid w:val="743B6F1E"/>
    <w:rsid w:val="74912A4D"/>
    <w:rsid w:val="74AD08EF"/>
    <w:rsid w:val="75283562"/>
    <w:rsid w:val="753C781E"/>
    <w:rsid w:val="758C58CD"/>
    <w:rsid w:val="76345902"/>
    <w:rsid w:val="765D05A1"/>
    <w:rsid w:val="76AE7BD1"/>
    <w:rsid w:val="77347ABF"/>
    <w:rsid w:val="77AA5D43"/>
    <w:rsid w:val="78492157"/>
    <w:rsid w:val="78902DF5"/>
    <w:rsid w:val="79001E27"/>
    <w:rsid w:val="793C391C"/>
    <w:rsid w:val="7950763E"/>
    <w:rsid w:val="797F35FD"/>
    <w:rsid w:val="7A110A0A"/>
    <w:rsid w:val="7A2113C0"/>
    <w:rsid w:val="7A3C48D5"/>
    <w:rsid w:val="7C846283"/>
    <w:rsid w:val="7F11631D"/>
    <w:rsid w:val="7FAF617C"/>
    <w:rsid w:val="D6FF2B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2"/>
    <w:qFormat/>
    <w:uiPriority w:val="0"/>
    <w:pPr>
      <w:ind w:firstLine="720" w:firstLineChars="200"/>
    </w:p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楷体_GB2312"/>
      <w:sz w:val="24"/>
      <w:szCs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200" w:leftChars="200"/>
    </w:pPr>
    <w:rPr>
      <w:rFonts w:ascii="Calibri" w:hAnsi="Calibri" w:eastAsia="宋体" w:cs="Times New Roman"/>
      <w:szCs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0">
    <w:name w:val="List Paragraph1"/>
    <w:basedOn w:val="1"/>
    <w:qFormat/>
    <w:uiPriority w:val="99"/>
    <w:pPr>
      <w:ind w:firstLine="420" w:firstLineChars="200"/>
    </w:pPr>
  </w:style>
  <w:style w:type="character" w:customStyle="1" w:styleId="21">
    <w:name w:val="fontstyle11"/>
    <w:basedOn w:val="14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22">
    <w:name w:val="fontstyle31"/>
    <w:basedOn w:val="14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6007</Words>
  <Characters>7229</Characters>
  <Lines>0</Lines>
  <Paragraphs>0</Paragraphs>
  <TotalTime>6</TotalTime>
  <ScaleCrop>false</ScaleCrop>
  <LinksUpToDate>false</LinksUpToDate>
  <CharactersWithSpaces>7947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2021-02-10T17:54:00Z</dcterms:created>
  <dc:creator>Administrator</dc:creator>
  <cp:lastModifiedBy>kylin</cp:lastModifiedBy>
  <cp:lastPrinted>2023-03-03T17:11:00Z</cp:lastPrinted>
  <dcterms:modified xsi:type="dcterms:W3CDTF">2023-03-27T09:34:12Z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86E7D9B96FE7C4C3B4F12064FE1D7FB4</vt:lpwstr>
  </property>
</Properties>
</file>