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/>
        <w:rPr>
          <w:rFonts w:hint="default" w:ascii="Times New Roman" w:hAnsi="Times New Roman" w:eastAsia="黑体" w:cs="Times New Roman"/>
          <w:lang w:val="en-US"/>
        </w:rPr>
      </w:pPr>
      <w:bookmarkStart w:id="0" w:name="_GoBack"/>
      <w:r>
        <w:rPr>
          <w:rFonts w:hint="default" w:ascii="Times New Roman" w:hAnsi="Times New Roman" w:eastAsia="黑体" w:cs="Times New Roman"/>
          <w:lang w:val="en-US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4</w:t>
      </w:r>
    </w:p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指定高校名单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4（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bidi="ar-SA"/>
        </w:rPr>
        <w:t>36所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）</w:t>
      </w:r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吉林大学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同济大学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bidi="ar"/>
              </w:rPr>
              <w:t>国防科技大学</w:t>
            </w:r>
          </w:p>
        </w:tc>
      </w:tr>
    </w:tbl>
    <w:p>
      <w:pPr>
        <w:pStyle w:val="3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ZhNzYyZTRlNzg4ZjY4NTU0YjUxMWQ4MTE5OGM4ZmYifQ=="/>
  </w:docVars>
  <w:rsids>
    <w:rsidRoot w:val="00AF38DF"/>
    <w:rsid w:val="00037A05"/>
    <w:rsid w:val="00251DA6"/>
    <w:rsid w:val="00643B26"/>
    <w:rsid w:val="00656D0D"/>
    <w:rsid w:val="006629FF"/>
    <w:rsid w:val="007647E6"/>
    <w:rsid w:val="007C2B32"/>
    <w:rsid w:val="00913764"/>
    <w:rsid w:val="00993E75"/>
    <w:rsid w:val="00AF38DF"/>
    <w:rsid w:val="15FC3EF1"/>
    <w:rsid w:val="2F6D0341"/>
    <w:rsid w:val="424641F4"/>
    <w:rsid w:val="52A84F36"/>
    <w:rsid w:val="553676BB"/>
    <w:rsid w:val="63982DC7"/>
    <w:rsid w:val="64E75A90"/>
    <w:rsid w:val="66354400"/>
    <w:rsid w:val="672170DF"/>
    <w:rsid w:val="7DB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字符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200</Characters>
  <Lines>1</Lines>
  <Paragraphs>1</Paragraphs>
  <TotalTime>0</TotalTime>
  <ScaleCrop>false</ScaleCrop>
  <LinksUpToDate>false</LinksUpToDate>
  <CharactersWithSpaces>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高山流水</cp:lastModifiedBy>
  <cp:lastPrinted>2023-03-20T11:00:09Z</cp:lastPrinted>
  <dcterms:modified xsi:type="dcterms:W3CDTF">2023-03-20T11:00:14Z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E0F23FBD3E654C178F56AD08FDD1E5D8</vt:lpwstr>
  </property>
</Properties>
</file>